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967" w:rsidRDefault="004E193E">
      <w:r w:rsidRPr="004E193E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Мадина\Pictures\2024-09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дина\Pictures\2024-09-06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93E" w:rsidRDefault="004E193E"/>
    <w:p w:rsidR="004E193E" w:rsidRDefault="004E193E"/>
    <w:p w:rsidR="004E193E" w:rsidRDefault="004E193E"/>
    <w:p w:rsidR="004E193E" w:rsidRDefault="004E193E">
      <w:r w:rsidRPr="004E193E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2" name="Рисунок 2" descr="C:\Users\Мадина\Pictures\2024-09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дина\Pictures\2024-09-06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93E" w:rsidRDefault="004E193E"/>
    <w:p w:rsidR="004E193E" w:rsidRDefault="004E193E"/>
    <w:p w:rsidR="004E193E" w:rsidRDefault="004E193E"/>
    <w:p w:rsidR="004E193E" w:rsidRDefault="004E193E">
      <w:r w:rsidRPr="004E193E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3" name="Рисунок 3" descr="C:\Users\Мадина\Pictures\2024-09-0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дина\Pictures\2024-09-06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93E" w:rsidRDefault="004E193E"/>
    <w:p w:rsidR="004E193E" w:rsidRDefault="004E193E"/>
    <w:p w:rsidR="004E193E" w:rsidRDefault="004E193E"/>
    <w:p w:rsidR="004E193E" w:rsidRDefault="004E193E">
      <w:r w:rsidRPr="004E193E"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4" name="Рисунок 4" descr="C:\Users\Мадина\Pictures\2024-09-0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дина\Pictures\2024-09-06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1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B26"/>
    <w:rsid w:val="00000B26"/>
    <w:rsid w:val="004E193E"/>
    <w:rsid w:val="0050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D04E1-7471-4745-B863-C2DE6D85D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>SPecialiST RePack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Мадина</cp:lastModifiedBy>
  <cp:revision>3</cp:revision>
  <dcterms:created xsi:type="dcterms:W3CDTF">2024-09-06T05:21:00Z</dcterms:created>
  <dcterms:modified xsi:type="dcterms:W3CDTF">2024-09-06T05:23:00Z</dcterms:modified>
</cp:coreProperties>
</file>